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3601F" w14:textId="77777777" w:rsidR="009F04A6" w:rsidRDefault="009F04A6" w:rsidP="003B7C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129B627A" w14:textId="001C3C82" w:rsidR="003B7CBE" w:rsidRDefault="0089520E" w:rsidP="003B7C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YABANCI DİLLER YÜKSEKOKUL</w:t>
      </w:r>
      <w:r w:rsidR="003B7CBE">
        <w:rPr>
          <w:rFonts w:ascii="Times New Roman" w:hAnsi="Times New Roman" w:cs="Times New Roman"/>
          <w:b/>
          <w:sz w:val="24"/>
          <w:szCs w:val="24"/>
        </w:rPr>
        <w:t xml:space="preserve"> MÜDÜRLÜĞÜ </w:t>
      </w:r>
    </w:p>
    <w:p w14:paraId="5649E93E" w14:textId="0F22D79F" w:rsidR="00C50C75" w:rsidRDefault="00C50C75" w:rsidP="003B7C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YABANCI DİLLER BÖLÜMÜ ÖĞRETİM GÖREVLİSİ ÖN DEĞERLENDİRME SONUÇLARI</w:t>
      </w:r>
    </w:p>
    <w:p w14:paraId="6E1D944C" w14:textId="060421FC" w:rsidR="00391AB9" w:rsidRDefault="00C50C75" w:rsidP="003B7C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İLAN TARİHİ: 28.01.2022  </w:t>
      </w:r>
    </w:p>
    <w:p w14:paraId="67988661" w14:textId="732CE7B2" w:rsidR="00C50C75" w:rsidRDefault="00C50C75" w:rsidP="003B7C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RESMİ GAZETE SAYISI: 31733</w:t>
      </w:r>
    </w:p>
    <w:p w14:paraId="7FCF075D" w14:textId="77777777" w:rsidR="003B7CBE" w:rsidRDefault="003B7CBE" w:rsidP="009F04A6">
      <w:pPr>
        <w:rPr>
          <w:rFonts w:ascii="Times New Roman" w:hAnsi="Times New Roman" w:cs="Times New Roman"/>
          <w:b/>
          <w:sz w:val="24"/>
          <w:szCs w:val="24"/>
        </w:rPr>
      </w:pPr>
    </w:p>
    <w:p w14:paraId="445A8062" w14:textId="66713E30" w:rsidR="00B50EE4" w:rsidRPr="003B7CBE" w:rsidRDefault="00B9729C" w:rsidP="003B7CB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Yabancı Diller Yüksekokulu Yabancı Diller </w:t>
      </w:r>
      <w:r w:rsidR="00C50C75">
        <w:rPr>
          <w:rFonts w:ascii="Times New Roman" w:hAnsi="Times New Roman" w:cs="Times New Roman"/>
          <w:sz w:val="24"/>
          <w:szCs w:val="24"/>
        </w:rPr>
        <w:t>Bölümü Öğr</w:t>
      </w:r>
      <w:r w:rsidR="00E455B2">
        <w:rPr>
          <w:rFonts w:ascii="Times New Roman" w:hAnsi="Times New Roman" w:cs="Times New Roman"/>
          <w:sz w:val="24"/>
          <w:szCs w:val="24"/>
        </w:rPr>
        <w:t xml:space="preserve">etim Görevlisi </w:t>
      </w:r>
      <w:r w:rsidR="00025B28">
        <w:rPr>
          <w:rFonts w:ascii="Times New Roman" w:hAnsi="Times New Roman" w:cs="Times New Roman"/>
          <w:sz w:val="24"/>
          <w:szCs w:val="24"/>
        </w:rPr>
        <w:t>kadrosuna başvuru</w:t>
      </w:r>
      <w:r w:rsidR="00B50EE4" w:rsidRPr="003B7CBE">
        <w:rPr>
          <w:rFonts w:ascii="Times New Roman" w:hAnsi="Times New Roman" w:cs="Times New Roman"/>
          <w:sz w:val="24"/>
          <w:szCs w:val="24"/>
        </w:rPr>
        <w:t xml:space="preserve"> yapan aday/ adaylar arasında yapılan ön değerlendirme sonucunda </w:t>
      </w:r>
      <w:r w:rsidR="00C50C75">
        <w:rPr>
          <w:rFonts w:ascii="Times New Roman" w:hAnsi="Times New Roman" w:cs="Times New Roman"/>
          <w:sz w:val="24"/>
          <w:szCs w:val="24"/>
        </w:rPr>
        <w:t>Sözlü</w:t>
      </w:r>
      <w:r w:rsidR="00B50EE4" w:rsidRPr="003B7CBE">
        <w:rPr>
          <w:rFonts w:ascii="Times New Roman" w:hAnsi="Times New Roman" w:cs="Times New Roman"/>
          <w:sz w:val="24"/>
          <w:szCs w:val="24"/>
        </w:rPr>
        <w:t xml:space="preserve"> Sınava girecek aday/adayların bilgileri aşağıda sunulmuştur.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oKlavuzu"/>
        <w:tblW w:w="14170" w:type="dxa"/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1701"/>
        <w:gridCol w:w="1844"/>
        <w:gridCol w:w="1842"/>
        <w:gridCol w:w="1417"/>
        <w:gridCol w:w="3147"/>
      </w:tblGrid>
      <w:tr w:rsidR="009F04A6" w14:paraId="5120023D" w14:textId="77777777" w:rsidTr="00143E47">
        <w:trPr>
          <w:trHeight w:val="8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0458" w14:textId="77777777" w:rsidR="009F04A6" w:rsidRDefault="009F04A6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ADAY </w:t>
            </w:r>
            <w:r w:rsidR="003B7CBE">
              <w:rPr>
                <w:rFonts w:ascii="Times New Roman" w:hAnsi="Times New Roman" w:cs="Times New Roman"/>
                <w:b/>
                <w:sz w:val="24"/>
                <w:szCs w:val="24"/>
              </w:rPr>
              <w:t>OKUTMANIN ADI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SOYADI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8E85" w14:textId="4340BA86" w:rsidR="009F04A6" w:rsidRDefault="009F04A6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ALES PUANI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B4307" w14:textId="77777777" w:rsidR="009F04A6" w:rsidRDefault="009F04A6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ALES PUANI %40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6505" w14:textId="77777777" w:rsidR="009F04A6" w:rsidRDefault="009F04A6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YABANCI DİL PUANI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45DC" w14:textId="77777777" w:rsidR="009F04A6" w:rsidRDefault="009F04A6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YABANCI DİL PUANI </w:t>
            </w:r>
          </w:p>
          <w:p w14:paraId="4443E8FB" w14:textId="77777777" w:rsidR="009F04A6" w:rsidRDefault="009F04A6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B9C6" w14:textId="77777777" w:rsidR="009F04A6" w:rsidRDefault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E3E7" w14:textId="77777777" w:rsidR="009F04A6" w:rsidRDefault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AÇIKLAMA</w:t>
            </w:r>
          </w:p>
        </w:tc>
      </w:tr>
      <w:tr w:rsidR="003F2599" w14:paraId="1FD12EE7" w14:textId="77777777" w:rsidTr="00143E47">
        <w:trPr>
          <w:trHeight w:val="8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B886" w14:textId="6F224507" w:rsidR="003F2599" w:rsidRDefault="00985934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FERDANE</w:t>
            </w:r>
            <w:bookmarkStart w:id="0" w:name="_GoBack"/>
            <w:bookmarkEnd w:id="0"/>
            <w:r w:rsidR="00895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KAYNARPINAR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79FC" w14:textId="77777777" w:rsidR="003F2599" w:rsidRDefault="003F2599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6DC8C5" w14:textId="5559C630" w:rsidR="0089520E" w:rsidRPr="00C52DFA" w:rsidRDefault="0089520E" w:rsidP="008952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EA1C" w14:textId="77C92FC3" w:rsidR="003F2599" w:rsidRDefault="0089520E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32,70</w:t>
            </w:r>
          </w:p>
          <w:p w14:paraId="59110505" w14:textId="77777777" w:rsidR="003F2599" w:rsidRDefault="003F2599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6A47" w14:textId="20F68C40" w:rsidR="003F2599" w:rsidRDefault="00C52DFA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215A" w14:textId="515676E2" w:rsidR="003F2599" w:rsidRDefault="00C52DFA" w:rsidP="009F0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4168" w14:textId="046E810F" w:rsidR="003F2599" w:rsidRDefault="00C52D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91,95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DFBE" w14:textId="5693FE98" w:rsidR="003F2599" w:rsidRDefault="00610A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Sınava Girmeye Hak Ka</w:t>
            </w:r>
            <w:r w:rsidR="000C63B8">
              <w:rPr>
                <w:rFonts w:ascii="Times New Roman" w:hAnsi="Times New Roman" w:cs="Times New Roman"/>
                <w:b/>
                <w:sz w:val="24"/>
                <w:szCs w:val="24"/>
              </w:rPr>
              <w:t>zandı</w:t>
            </w:r>
          </w:p>
        </w:tc>
      </w:tr>
    </w:tbl>
    <w:p w14:paraId="5A45CD86" w14:textId="79943DDF" w:rsidR="00D32EE1" w:rsidRDefault="00D32EE1"/>
    <w:p w14:paraId="47169F27" w14:textId="12FBF099" w:rsidR="00F523C8" w:rsidRDefault="00F523C8">
      <w:r>
        <w:t>Sınava girmeye hak kazanan aday/adayların sınav bilgileri aşağıda yer almaktadır.</w:t>
      </w:r>
    </w:p>
    <w:p w14:paraId="011715BD" w14:textId="7C505487" w:rsidR="00F523C8" w:rsidRDefault="00F523C8">
      <w:r w:rsidRPr="00F523C8">
        <w:rPr>
          <w:b/>
          <w:bCs/>
        </w:rPr>
        <w:t>Sınav Yeri:</w:t>
      </w:r>
      <w:r>
        <w:t xml:space="preserve"> </w:t>
      </w:r>
      <w:r w:rsidR="00C50C75">
        <w:t xml:space="preserve">Toros Üniversitesi Mezitli Kampüsü </w:t>
      </w:r>
      <w:r>
        <w:t>Yabancı Diller Yüksekokulu</w:t>
      </w:r>
      <w:r w:rsidR="001D6508">
        <w:t xml:space="preserve"> -</w:t>
      </w:r>
      <w:r>
        <w:t xml:space="preserve"> Seminer Odası</w:t>
      </w:r>
    </w:p>
    <w:p w14:paraId="01A548F3" w14:textId="77777777" w:rsidR="00C50C75" w:rsidRDefault="00F523C8">
      <w:r w:rsidRPr="00F523C8">
        <w:rPr>
          <w:b/>
          <w:bCs/>
        </w:rPr>
        <w:t xml:space="preserve">Sınav </w:t>
      </w:r>
      <w:r w:rsidR="00C50C75" w:rsidRPr="00F523C8">
        <w:rPr>
          <w:b/>
          <w:bCs/>
        </w:rPr>
        <w:t>Tarihi</w:t>
      </w:r>
      <w:r w:rsidR="00C50C75">
        <w:rPr>
          <w:b/>
          <w:bCs/>
        </w:rPr>
        <w:t xml:space="preserve">: </w:t>
      </w:r>
      <w:r w:rsidR="00C50C75" w:rsidRPr="00C50C75">
        <w:rPr>
          <w:bCs/>
        </w:rPr>
        <w:t>15</w:t>
      </w:r>
      <w:r>
        <w:t xml:space="preserve"> Şubat 2022</w:t>
      </w:r>
      <w:r w:rsidR="00C50C75">
        <w:t xml:space="preserve">  </w:t>
      </w:r>
    </w:p>
    <w:p w14:paraId="29B46208" w14:textId="4CFF7AF1" w:rsidR="00F523C8" w:rsidRDefault="00C50C75">
      <w:r w:rsidRPr="00C50C75">
        <w:rPr>
          <w:b/>
        </w:rPr>
        <w:t xml:space="preserve">Sınav Saati: </w:t>
      </w:r>
      <w:r w:rsidRPr="00C50C75">
        <w:t>10</w:t>
      </w:r>
      <w:r>
        <w:t>:00</w:t>
      </w:r>
    </w:p>
    <w:p w14:paraId="6B7FB37A" w14:textId="77777777" w:rsidR="00B9729C" w:rsidRDefault="00B9729C"/>
    <w:p w14:paraId="3BCD57F0" w14:textId="77777777" w:rsidR="009F04A6" w:rsidRDefault="009F04A6">
      <w:pPr>
        <w:rPr>
          <w:rFonts w:ascii="Times New Roman" w:hAnsi="Times New Roman" w:cs="Times New Roman"/>
          <w:b/>
          <w:sz w:val="24"/>
          <w:szCs w:val="24"/>
        </w:rPr>
      </w:pPr>
    </w:p>
    <w:p w14:paraId="3E3AD186" w14:textId="77777777" w:rsidR="009F04A6" w:rsidRDefault="009F04A6"/>
    <w:p w14:paraId="7184E807" w14:textId="77777777" w:rsidR="009F04A6" w:rsidRDefault="009F04A6"/>
    <w:sectPr w:rsidR="009F04A6" w:rsidSect="009F04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4A6"/>
    <w:rsid w:val="00025B28"/>
    <w:rsid w:val="000C63B8"/>
    <w:rsid w:val="00143E47"/>
    <w:rsid w:val="001D6508"/>
    <w:rsid w:val="00391AB9"/>
    <w:rsid w:val="003B7CBE"/>
    <w:rsid w:val="003F2599"/>
    <w:rsid w:val="004938C4"/>
    <w:rsid w:val="005A7860"/>
    <w:rsid w:val="00610AD1"/>
    <w:rsid w:val="007668E9"/>
    <w:rsid w:val="0089520E"/>
    <w:rsid w:val="00985934"/>
    <w:rsid w:val="00994D75"/>
    <w:rsid w:val="009F04A6"/>
    <w:rsid w:val="00A96E18"/>
    <w:rsid w:val="00B50EE4"/>
    <w:rsid w:val="00B5186A"/>
    <w:rsid w:val="00B9729C"/>
    <w:rsid w:val="00C50C75"/>
    <w:rsid w:val="00C52DFA"/>
    <w:rsid w:val="00D32EE1"/>
    <w:rsid w:val="00D708B4"/>
    <w:rsid w:val="00E455B2"/>
    <w:rsid w:val="00F523C8"/>
    <w:rsid w:val="00FA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02D1D"/>
  <w15:docId w15:val="{3B1F011D-E16B-43ED-AE2D-7622E357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4A6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F04A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2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HAZIRLIK</dc:creator>
  <cp:lastModifiedBy>user</cp:lastModifiedBy>
  <cp:revision>2</cp:revision>
  <cp:lastPrinted>2017-01-10T10:31:00Z</cp:lastPrinted>
  <dcterms:created xsi:type="dcterms:W3CDTF">2022-02-15T07:03:00Z</dcterms:created>
  <dcterms:modified xsi:type="dcterms:W3CDTF">2022-02-15T07:03:00Z</dcterms:modified>
</cp:coreProperties>
</file>